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70" w:rsidRPr="00C3721E" w:rsidRDefault="00C3721E" w:rsidP="00C3721E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40"/>
          <w:szCs w:val="40"/>
        </w:rPr>
      </w:pPr>
      <w:r w:rsidRPr="00C3721E">
        <w:rPr>
          <w:rFonts w:ascii="Monotype Corsiva" w:hAnsi="Monotype Corsiva" w:cs="Times New Roman"/>
          <w:b/>
          <w:color w:val="C00000"/>
          <w:sz w:val="40"/>
          <w:szCs w:val="40"/>
        </w:rPr>
        <w:t>14 сентября 2019г.</w:t>
      </w:r>
    </w:p>
    <w:p w:rsidR="00C3721E" w:rsidRDefault="00C3721E" w:rsidP="00C3721E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40"/>
          <w:szCs w:val="40"/>
        </w:rPr>
      </w:pPr>
      <w:r w:rsidRPr="00C3721E">
        <w:rPr>
          <w:rFonts w:ascii="Monotype Corsiva" w:hAnsi="Monotype Corsiva" w:cs="Times New Roman"/>
          <w:b/>
          <w:color w:val="C00000"/>
          <w:sz w:val="40"/>
          <w:szCs w:val="40"/>
        </w:rPr>
        <w:t>Акция в городском парке Урицкого</w:t>
      </w:r>
    </w:p>
    <w:p w:rsidR="00C3721E" w:rsidRPr="00C3721E" w:rsidRDefault="00C3721E" w:rsidP="00C3721E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40"/>
          <w:szCs w:val="40"/>
        </w:rPr>
      </w:pPr>
      <w:r>
        <w:rPr>
          <w:rFonts w:ascii="Monotype Corsiva" w:hAnsi="Monotype Corsiva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17780</wp:posOffset>
            </wp:positionV>
            <wp:extent cx="5844540" cy="4381500"/>
            <wp:effectExtent l="19050" t="0" r="3810" b="0"/>
            <wp:wrapTight wrapText="bothSides">
              <wp:wrapPolygon edited="0">
                <wp:start x="282" y="0"/>
                <wp:lineTo x="-70" y="657"/>
                <wp:lineTo x="-70" y="21037"/>
                <wp:lineTo x="211" y="21506"/>
                <wp:lineTo x="282" y="21506"/>
                <wp:lineTo x="21262" y="21506"/>
                <wp:lineTo x="21332" y="21506"/>
                <wp:lineTo x="21614" y="21130"/>
                <wp:lineTo x="21614" y="657"/>
                <wp:lineTo x="21473" y="94"/>
                <wp:lineTo x="21262" y="0"/>
                <wp:lineTo x="282" y="0"/>
              </wp:wrapPolygon>
            </wp:wrapTight>
            <wp:docPr id="2" name="Рисунок 2" descr="D:\Рабочий стол\смс ярмарка 09\IMG-201909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мс ярмарка 09\IMG-20190914-WA0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438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4315460</wp:posOffset>
            </wp:positionV>
            <wp:extent cx="6127750" cy="4592955"/>
            <wp:effectExtent l="19050" t="0" r="6350" b="0"/>
            <wp:wrapTight wrapText="bothSides">
              <wp:wrapPolygon edited="0">
                <wp:start x="269" y="0"/>
                <wp:lineTo x="-67" y="627"/>
                <wp:lineTo x="-67" y="20068"/>
                <wp:lineTo x="67" y="21501"/>
                <wp:lineTo x="269" y="21501"/>
                <wp:lineTo x="21287" y="21501"/>
                <wp:lineTo x="21488" y="21501"/>
                <wp:lineTo x="21622" y="20874"/>
                <wp:lineTo x="21622" y="627"/>
                <wp:lineTo x="21488" y="90"/>
                <wp:lineTo x="21287" y="0"/>
                <wp:lineTo x="269" y="0"/>
              </wp:wrapPolygon>
            </wp:wrapTight>
            <wp:docPr id="1" name="Рисунок 1" descr="D:\Рабочий стол\смс ярмарка 09\IMG-201909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мс ярмарка 09\IMG-20190914-WA00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4592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C3721E" w:rsidRPr="00C3721E" w:rsidSect="00C3721E">
      <w:pgSz w:w="11906" w:h="16838"/>
      <w:pgMar w:top="1134" w:right="850" w:bottom="1134" w:left="1701" w:header="708" w:footer="708" w:gutter="0"/>
      <w:pgBorders w:offsetFrom="page">
        <w:top w:val="hearts" w:sz="31" w:space="24" w:color="auto"/>
        <w:left w:val="hearts" w:sz="31" w:space="24" w:color="auto"/>
        <w:bottom w:val="hearts" w:sz="31" w:space="24" w:color="auto"/>
        <w:right w:val="hear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C3721E"/>
    <w:rsid w:val="00683B22"/>
    <w:rsid w:val="00695508"/>
    <w:rsid w:val="00C3721E"/>
    <w:rsid w:val="00ED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2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47</Characters>
  <Application>Microsoft Office Word</Application>
  <DocSecurity>0</DocSecurity>
  <Lines>1</Lines>
  <Paragraphs>1</Paragraphs>
  <ScaleCrop>false</ScaleCrop>
  <Company>MultiDVD Team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2019-09-15T11:42:00Z</dcterms:created>
  <dcterms:modified xsi:type="dcterms:W3CDTF">2019-09-15T11:47:00Z</dcterms:modified>
</cp:coreProperties>
</file>